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4396"/>
        <w:gridCol w:w="4813"/>
      </w:tblGrid>
      <w:tr w:rsidR="00A17892" w:rsidRPr="00B31DB4" w14:paraId="3370CF5C" w14:textId="77777777" w:rsidTr="00CE02BA">
        <w:trPr>
          <w:trHeight w:val="1221"/>
        </w:trPr>
        <w:tc>
          <w:tcPr>
            <w:tcW w:w="4396" w:type="dxa"/>
          </w:tcPr>
          <w:p w14:paraId="21FE9B4C" w14:textId="77777777" w:rsidR="00A17892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 xml:space="preserve">Gyermek neve: </w:t>
            </w:r>
          </w:p>
          <w:p w14:paraId="3F9879CB" w14:textId="77777777" w:rsidR="00B31DB4" w:rsidRPr="00B31DB4" w:rsidRDefault="00B31DB4">
            <w:pPr>
              <w:rPr>
                <w:b/>
                <w:sz w:val="20"/>
                <w:szCs w:val="20"/>
              </w:rPr>
            </w:pPr>
          </w:p>
          <w:p w14:paraId="578529A6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2A9BBB65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</w:tr>
      <w:tr w:rsidR="00A17892" w:rsidRPr="00B31DB4" w14:paraId="470BFDFD" w14:textId="77777777" w:rsidTr="00CE02BA">
        <w:trPr>
          <w:trHeight w:val="1221"/>
        </w:trPr>
        <w:tc>
          <w:tcPr>
            <w:tcW w:w="4396" w:type="dxa"/>
          </w:tcPr>
          <w:p w14:paraId="09CFC2B5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Születési hely, idő:</w:t>
            </w:r>
          </w:p>
          <w:p w14:paraId="026D5BC5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38664904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</w:tr>
      <w:tr w:rsidR="00A17892" w:rsidRPr="00B31DB4" w14:paraId="2D02E98E" w14:textId="77777777" w:rsidTr="00CE02BA">
        <w:trPr>
          <w:trHeight w:val="1221"/>
        </w:trPr>
        <w:tc>
          <w:tcPr>
            <w:tcW w:w="4396" w:type="dxa"/>
          </w:tcPr>
          <w:p w14:paraId="321BB418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Állandó l</w:t>
            </w:r>
            <w:r w:rsidR="00B31DB4" w:rsidRPr="00B31DB4">
              <w:rPr>
                <w:b/>
                <w:sz w:val="20"/>
                <w:szCs w:val="20"/>
              </w:rPr>
              <w:t>akcím:</w:t>
            </w:r>
          </w:p>
        </w:tc>
        <w:tc>
          <w:tcPr>
            <w:tcW w:w="4813" w:type="dxa"/>
          </w:tcPr>
          <w:p w14:paraId="6BD8C6BF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Tartózkodási hely:</w:t>
            </w:r>
          </w:p>
          <w:p w14:paraId="764D78E8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15244F4D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</w:tr>
      <w:tr w:rsidR="00A17892" w:rsidRPr="00B31DB4" w14:paraId="7C8FDCDD" w14:textId="77777777" w:rsidTr="00CE02BA">
        <w:trPr>
          <w:trHeight w:val="3344"/>
        </w:trPr>
        <w:tc>
          <w:tcPr>
            <w:tcW w:w="4396" w:type="dxa"/>
          </w:tcPr>
          <w:p w14:paraId="63C6C958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5C273039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TAJ szám:</w:t>
            </w:r>
            <w:r w:rsidR="002C5885" w:rsidRPr="00B31DB4">
              <w:rPr>
                <w:b/>
                <w:sz w:val="20"/>
                <w:szCs w:val="20"/>
              </w:rPr>
              <w:t>…………………………………………………….</w:t>
            </w:r>
          </w:p>
          <w:p w14:paraId="6671F331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3C8B7BA3" w14:textId="77777777" w:rsidR="00A17892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Oktatási azonosítószáma:…………………………….</w:t>
            </w:r>
          </w:p>
          <w:p w14:paraId="4E12F814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48C3E544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1E3F3EEB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Utazási utalvány sorszáma:………………………….</w:t>
            </w:r>
          </w:p>
          <w:p w14:paraId="7B5D6F58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4A858917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Honnan:………………………………………………………</w:t>
            </w:r>
          </w:p>
          <w:p w14:paraId="7FE91696" w14:textId="77777777" w:rsidR="00A17892" w:rsidRDefault="00A17892">
            <w:pPr>
              <w:rPr>
                <w:b/>
                <w:sz w:val="20"/>
                <w:szCs w:val="20"/>
              </w:rPr>
            </w:pPr>
          </w:p>
          <w:p w14:paraId="2C147387" w14:textId="77777777" w:rsidR="00CE02BA" w:rsidRPr="00B31DB4" w:rsidRDefault="00CE02BA">
            <w:pPr>
              <w:rPr>
                <w:b/>
                <w:sz w:val="20"/>
                <w:szCs w:val="20"/>
              </w:rPr>
            </w:pPr>
          </w:p>
          <w:p w14:paraId="27A0BF69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Hová:……………………………………………………………</w:t>
            </w:r>
          </w:p>
          <w:p w14:paraId="5CDBEFEA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</w:tr>
      <w:tr w:rsidR="00A17892" w:rsidRPr="00B31DB4" w14:paraId="199D1747" w14:textId="77777777" w:rsidTr="00CE02BA">
        <w:trPr>
          <w:trHeight w:val="3344"/>
        </w:trPr>
        <w:tc>
          <w:tcPr>
            <w:tcW w:w="4396" w:type="dxa"/>
          </w:tcPr>
          <w:p w14:paraId="361909F7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79A00FFC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Anyja neve:………………………………………………..</w:t>
            </w:r>
          </w:p>
          <w:p w14:paraId="0C922CCA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5ECCE6C5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Lánykori név:……………………………………………..</w:t>
            </w:r>
          </w:p>
          <w:p w14:paraId="75BE05E7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15F5762B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TAJ száma:………………………………………………..</w:t>
            </w:r>
          </w:p>
          <w:p w14:paraId="04C2FDDB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479170CE" w14:textId="77777777" w:rsidR="00A17892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Telefonszám:…………………………………………….</w:t>
            </w:r>
          </w:p>
          <w:p w14:paraId="31A17C28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1B24E4E6" w14:textId="77777777" w:rsidR="002C5885" w:rsidRPr="00B31DB4" w:rsidRDefault="00AD6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</w:t>
            </w:r>
            <w:r w:rsidR="002C5885" w:rsidRPr="00B31DB4">
              <w:rPr>
                <w:b/>
                <w:sz w:val="20"/>
                <w:szCs w:val="20"/>
              </w:rPr>
              <w:t>:………………………………………………</w:t>
            </w:r>
            <w:r>
              <w:rPr>
                <w:b/>
                <w:sz w:val="20"/>
                <w:szCs w:val="20"/>
              </w:rPr>
              <w:t>………</w:t>
            </w:r>
          </w:p>
          <w:p w14:paraId="716E0147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2433E3B3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75B31ADF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Apja/gondviselő neve:…………………………………</w:t>
            </w:r>
          </w:p>
          <w:p w14:paraId="731ADCD6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6896F972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…………………………………………………………………….</w:t>
            </w:r>
          </w:p>
          <w:p w14:paraId="02EC866D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46EDA850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TAJ száma:……………………………………………………</w:t>
            </w:r>
          </w:p>
          <w:p w14:paraId="265EDF0E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209FEC56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Telefonszám:……………………………………………….</w:t>
            </w:r>
          </w:p>
          <w:p w14:paraId="323A6753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059AAAF4" w14:textId="77777777" w:rsidR="002C5885" w:rsidRPr="00B31DB4" w:rsidRDefault="00AD6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</w:t>
            </w:r>
            <w:r w:rsidR="002C5885" w:rsidRPr="00B31DB4">
              <w:rPr>
                <w:b/>
                <w:sz w:val="20"/>
                <w:szCs w:val="20"/>
              </w:rPr>
              <w:t>:…………………………………………………</w:t>
            </w:r>
            <w:r>
              <w:rPr>
                <w:b/>
                <w:sz w:val="20"/>
                <w:szCs w:val="20"/>
              </w:rPr>
              <w:t>……….</w:t>
            </w:r>
          </w:p>
        </w:tc>
      </w:tr>
      <w:tr w:rsidR="00A17892" w:rsidRPr="00B31DB4" w14:paraId="5AA1F836" w14:textId="77777777" w:rsidTr="00CE02BA">
        <w:trPr>
          <w:trHeight w:val="3344"/>
        </w:trPr>
        <w:tc>
          <w:tcPr>
            <w:tcW w:w="4396" w:type="dxa"/>
          </w:tcPr>
          <w:p w14:paraId="3A92C0F5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2B013964" w14:textId="77777777" w:rsidR="00A17892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Közgyógyászati igazolvány száma:</w:t>
            </w:r>
          </w:p>
          <w:p w14:paraId="6903889E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479D06B1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</w:t>
            </w:r>
          </w:p>
          <w:p w14:paraId="6E16805A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7046E48B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Érvényességi ideje:…………………………………..</w:t>
            </w:r>
          </w:p>
          <w:p w14:paraId="6ABA9F68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14823CD0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6363BDD8" w14:textId="77777777" w:rsidR="00A17892" w:rsidRPr="00B31DB4" w:rsidRDefault="00A17892">
            <w:pPr>
              <w:rPr>
                <w:b/>
                <w:sz w:val="20"/>
                <w:szCs w:val="20"/>
              </w:rPr>
            </w:pPr>
          </w:p>
          <w:p w14:paraId="0476EFD9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Betegség, probléma esetén értesítendő neve:</w:t>
            </w:r>
          </w:p>
          <w:p w14:paraId="61DC0C48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51D005B0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3477217B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594C3EC7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Címe:…………………………………………………………….</w:t>
            </w:r>
          </w:p>
          <w:p w14:paraId="5D1142FD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7A43D6EC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Telefonszáma:……………………………………………….</w:t>
            </w:r>
          </w:p>
          <w:p w14:paraId="179914F9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  <w:p w14:paraId="66C64409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5F2CF438" w14:textId="77777777" w:rsidR="002C5885" w:rsidRPr="00B31DB4" w:rsidRDefault="002C5885">
            <w:pPr>
              <w:rPr>
                <w:b/>
                <w:sz w:val="20"/>
                <w:szCs w:val="20"/>
              </w:rPr>
            </w:pPr>
          </w:p>
        </w:tc>
      </w:tr>
      <w:tr w:rsidR="00CE02BA" w:rsidRPr="00B31DB4" w14:paraId="49E8CB28" w14:textId="77777777" w:rsidTr="00CE02BA">
        <w:trPr>
          <w:trHeight w:val="3543"/>
        </w:trPr>
        <w:tc>
          <w:tcPr>
            <w:tcW w:w="4396" w:type="dxa"/>
          </w:tcPr>
          <w:p w14:paraId="12BC10BA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53DA72A1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Állandó gyógyszerek:</w:t>
            </w:r>
          </w:p>
          <w:p w14:paraId="7E6C7A21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2296368E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</w:t>
            </w:r>
          </w:p>
          <w:p w14:paraId="77B7B515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5DAADC1D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</w:t>
            </w:r>
          </w:p>
          <w:p w14:paraId="7ECB3D8A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5604E4BF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4813" w:type="dxa"/>
          </w:tcPr>
          <w:p w14:paraId="14C858EB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6507E791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Ételérzékenység:…………………………………………….</w:t>
            </w:r>
          </w:p>
          <w:p w14:paraId="7B4B885A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1BBAED5E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6D30EE9C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093ED11C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CE02BA" w:rsidRPr="00B31DB4" w14:paraId="2825D859" w14:textId="77777777" w:rsidTr="00CE02BA">
        <w:trPr>
          <w:trHeight w:val="2685"/>
        </w:trPr>
        <w:tc>
          <w:tcPr>
            <w:tcW w:w="4396" w:type="dxa"/>
          </w:tcPr>
          <w:p w14:paraId="02C688EA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157F2225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Gyógyszerérzékenység:………………………………….</w:t>
            </w:r>
          </w:p>
          <w:p w14:paraId="494DB491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45150853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52ED3656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714A6771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……………………………………………………………………..</w:t>
            </w:r>
          </w:p>
          <w:p w14:paraId="4E6F50F6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1F81D166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524AFC56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Láz esetén beadható kúp, gyógyszer:……………….</w:t>
            </w:r>
          </w:p>
          <w:p w14:paraId="21BF579F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44912336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..</w:t>
            </w:r>
          </w:p>
          <w:p w14:paraId="0F00AE27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E02BA" w:rsidRPr="00B31DB4" w14:paraId="7796D85B" w14:textId="77777777" w:rsidTr="00142F46">
        <w:trPr>
          <w:trHeight w:val="2526"/>
        </w:trPr>
        <w:tc>
          <w:tcPr>
            <w:tcW w:w="4396" w:type="dxa"/>
          </w:tcPr>
          <w:p w14:paraId="4EE9A16D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73E2BD4B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Epilepszia, gyógyszerei:………………………………….</w:t>
            </w:r>
          </w:p>
          <w:p w14:paraId="5C84D942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</w:p>
          <w:p w14:paraId="6F8FB248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4813" w:type="dxa"/>
          </w:tcPr>
          <w:p w14:paraId="290E656B" w14:textId="52329FE6" w:rsidR="007F4661" w:rsidRDefault="007F4661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Értesítendő hozzátartozó:</w:t>
            </w:r>
          </w:p>
          <w:p w14:paraId="76B77747" w14:textId="53CAE05E" w:rsidR="00CE02BA" w:rsidRDefault="00CE02BA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Kinek a</w:t>
            </w:r>
            <w:r>
              <w:rPr>
                <w:b/>
                <w:sz w:val="20"/>
                <w:szCs w:val="20"/>
              </w:rPr>
              <w:t>dható ki a gyermek szülőn kívül</w:t>
            </w:r>
            <w:r w:rsidRPr="00B31DB4">
              <w:rPr>
                <w:b/>
                <w:sz w:val="20"/>
                <w:szCs w:val="20"/>
              </w:rPr>
              <w:t>.</w:t>
            </w:r>
          </w:p>
          <w:p w14:paraId="7767DA32" w14:textId="77777777" w:rsidR="00CE02BA" w:rsidRDefault="00CE02BA" w:rsidP="00CE02BA">
            <w:pPr>
              <w:rPr>
                <w:b/>
                <w:sz w:val="20"/>
                <w:szCs w:val="20"/>
              </w:rPr>
            </w:pPr>
          </w:p>
          <w:p w14:paraId="662AB6A9" w14:textId="77777777" w:rsidR="00CE02BA" w:rsidRDefault="00CE02BA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Név:………</w:t>
            </w:r>
            <w:r w:rsidR="001D1771">
              <w:rPr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0FAE4D09" w14:textId="77777777" w:rsidR="00CE02BA" w:rsidRDefault="00CE02BA" w:rsidP="00CE02BA">
            <w:pPr>
              <w:rPr>
                <w:b/>
                <w:sz w:val="20"/>
                <w:szCs w:val="20"/>
              </w:rPr>
            </w:pPr>
          </w:p>
          <w:p w14:paraId="2CCE0B5E" w14:textId="77777777" w:rsidR="00CE02BA" w:rsidRPr="00B31DB4" w:rsidRDefault="00CE02BA" w:rsidP="00CE0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Telefonszám:………………………………………………………………</w:t>
            </w:r>
          </w:p>
        </w:tc>
      </w:tr>
      <w:tr w:rsidR="00142F46" w:rsidRPr="00B31DB4" w14:paraId="411A04AF" w14:textId="77777777" w:rsidTr="00BD1D8C">
        <w:trPr>
          <w:trHeight w:val="2827"/>
        </w:trPr>
        <w:tc>
          <w:tcPr>
            <w:tcW w:w="9209" w:type="dxa"/>
            <w:gridSpan w:val="2"/>
          </w:tcPr>
          <w:p w14:paraId="70F718A3" w14:textId="77777777" w:rsidR="00142F46" w:rsidRDefault="00142F46" w:rsidP="00CE02BA">
            <w:pPr>
              <w:rPr>
                <w:b/>
                <w:sz w:val="20"/>
                <w:szCs w:val="20"/>
              </w:rPr>
            </w:pPr>
            <w:r w:rsidRPr="00B31DB4">
              <w:rPr>
                <w:b/>
                <w:sz w:val="20"/>
                <w:szCs w:val="20"/>
              </w:rPr>
              <w:t>Egyé</w:t>
            </w:r>
            <w:r>
              <w:rPr>
                <w:b/>
                <w:sz w:val="20"/>
                <w:szCs w:val="20"/>
              </w:rPr>
              <w:t>b fontos tudnivaló a gyermekről</w:t>
            </w:r>
            <w:r w:rsidRPr="00B31DB4">
              <w:rPr>
                <w:b/>
                <w:sz w:val="20"/>
                <w:szCs w:val="20"/>
              </w:rPr>
              <w:t>:</w:t>
            </w:r>
          </w:p>
          <w:p w14:paraId="52790F8A" w14:textId="77777777" w:rsidR="00142F46" w:rsidRDefault="00142F46" w:rsidP="00CE02BA">
            <w:pPr>
              <w:rPr>
                <w:b/>
                <w:sz w:val="20"/>
                <w:szCs w:val="20"/>
              </w:rPr>
            </w:pPr>
          </w:p>
          <w:p w14:paraId="0955F162" w14:textId="77777777" w:rsidR="00142F46" w:rsidRPr="00B31DB4" w:rsidRDefault="00142F46" w:rsidP="00CE02BA">
            <w:pPr>
              <w:rPr>
                <w:b/>
                <w:sz w:val="20"/>
                <w:szCs w:val="20"/>
              </w:rPr>
            </w:pPr>
          </w:p>
        </w:tc>
      </w:tr>
    </w:tbl>
    <w:p w14:paraId="1E327D60" w14:textId="77777777" w:rsidR="00C22719" w:rsidRDefault="00C22719">
      <w:pPr>
        <w:rPr>
          <w:b/>
          <w:sz w:val="20"/>
          <w:szCs w:val="20"/>
        </w:rPr>
      </w:pPr>
    </w:p>
    <w:p w14:paraId="12009083" w14:textId="77777777" w:rsidR="00CE02BA" w:rsidRDefault="00CE0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Dátum:</w:t>
      </w:r>
    </w:p>
    <w:p w14:paraId="3AB4B3C1" w14:textId="77777777" w:rsidR="00CE02BA" w:rsidRDefault="00CE02BA">
      <w:pPr>
        <w:rPr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02BA" w14:paraId="11FDCCE7" w14:textId="77777777" w:rsidTr="00CE02BA">
        <w:tc>
          <w:tcPr>
            <w:tcW w:w="3020" w:type="dxa"/>
          </w:tcPr>
          <w:p w14:paraId="4160B580" w14:textId="77777777" w:rsidR="00CE02BA" w:rsidRPr="002B6BA7" w:rsidRDefault="00CE02BA" w:rsidP="002B6BA7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361FC6CB" w14:textId="77777777" w:rsidR="00CE02BA" w:rsidRDefault="00CE02BA"/>
        </w:tc>
        <w:tc>
          <w:tcPr>
            <w:tcW w:w="3021" w:type="dxa"/>
            <w:tcBorders>
              <w:top w:val="dashed" w:sz="4" w:space="0" w:color="auto"/>
            </w:tcBorders>
          </w:tcPr>
          <w:p w14:paraId="7C1A24AC" w14:textId="77777777" w:rsidR="00CE02BA" w:rsidRPr="002B6BA7" w:rsidRDefault="00CE02BA" w:rsidP="002B6BA7">
            <w:pPr>
              <w:jc w:val="center"/>
              <w:rPr>
                <w:b/>
              </w:rPr>
            </w:pPr>
            <w:r>
              <w:rPr>
                <w:b/>
              </w:rPr>
              <w:t>szülő aláírása</w:t>
            </w:r>
          </w:p>
        </w:tc>
      </w:tr>
    </w:tbl>
    <w:p w14:paraId="50AA7B7B" w14:textId="77777777" w:rsidR="00CE02BA" w:rsidRPr="00B31DB4" w:rsidRDefault="00CE02BA">
      <w:pPr>
        <w:rPr>
          <w:b/>
          <w:sz w:val="20"/>
          <w:szCs w:val="20"/>
        </w:rPr>
      </w:pPr>
    </w:p>
    <w:sectPr w:rsidR="00CE02BA" w:rsidRPr="00B3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92"/>
    <w:rsid w:val="00142F46"/>
    <w:rsid w:val="001D1771"/>
    <w:rsid w:val="002C5885"/>
    <w:rsid w:val="003C6F13"/>
    <w:rsid w:val="00671B27"/>
    <w:rsid w:val="007F4661"/>
    <w:rsid w:val="00814B46"/>
    <w:rsid w:val="00A17892"/>
    <w:rsid w:val="00AD6888"/>
    <w:rsid w:val="00B31DB4"/>
    <w:rsid w:val="00C22719"/>
    <w:rsid w:val="00CE02BA"/>
    <w:rsid w:val="00DA0B05"/>
    <w:rsid w:val="00ED4A11"/>
    <w:rsid w:val="00F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2CB1"/>
  <w15:chartTrackingRefBased/>
  <w15:docId w15:val="{D764F349-83C1-406B-A4E9-72C693F4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D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4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Borbás Annamária</cp:lastModifiedBy>
  <cp:revision>3</cp:revision>
  <cp:lastPrinted>2017-09-01T05:41:00Z</cp:lastPrinted>
  <dcterms:created xsi:type="dcterms:W3CDTF">2021-04-27T07:54:00Z</dcterms:created>
  <dcterms:modified xsi:type="dcterms:W3CDTF">2024-03-28T07:24:00Z</dcterms:modified>
</cp:coreProperties>
</file>